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E421" w14:textId="211F8D25" w:rsidR="006E1830" w:rsidRPr="006E1830" w:rsidRDefault="00A53AA3" w:rsidP="00A53AA3">
      <w:pPr>
        <w:rPr>
          <w:sz w:val="2"/>
          <w:szCs w:val="2"/>
          <w:cs/>
        </w:rPr>
      </w:pPr>
      <w:r w:rsidRPr="00CF6B65">
        <w:rPr>
          <w:noProof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D2ECB3" wp14:editId="1CD83034">
                <wp:simplePos x="0" y="0"/>
                <wp:positionH relativeFrom="column">
                  <wp:posOffset>241300</wp:posOffset>
                </wp:positionH>
                <wp:positionV relativeFrom="paragraph">
                  <wp:posOffset>180340</wp:posOffset>
                </wp:positionV>
                <wp:extent cx="5429250" cy="768350"/>
                <wp:effectExtent l="0" t="0" r="19050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DD18" w14:textId="0D327CD7" w:rsidR="00726774" w:rsidRPr="008851EA" w:rsidRDefault="00945409" w:rsidP="009454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Commitment to STEM</w:t>
                            </w:r>
                            <w:r w:rsidR="00726774"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Studies</w:t>
                            </w:r>
                          </w:p>
                          <w:p w14:paraId="4E855E45" w14:textId="6D7E62AB" w:rsidR="00726774" w:rsidRPr="008851EA" w:rsidRDefault="00945409" w:rsidP="0094540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851EA">
                              <w:rPr>
                                <w:sz w:val="28"/>
                                <w:szCs w:val="28"/>
                              </w:rPr>
                              <w:t xml:space="preserve"> (Science, Technology, Engineering, and Mathematics) </w:t>
                            </w:r>
                          </w:p>
                          <w:p w14:paraId="517CA4B4" w14:textId="2F15E42B" w:rsidR="00A53AA3" w:rsidRPr="008851EA" w:rsidRDefault="00726774" w:rsidP="009454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945409"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tudent and </w:t>
                            </w:r>
                            <w:r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</w:t>
                            </w:r>
                            <w:r w:rsidR="00945409"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uardian </w:t>
                            </w:r>
                            <w:r w:rsidRPr="008851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2ECB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9pt;margin-top:14.2pt;width:427.5pt;height: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">
                <v:textbox>
                  <w:txbxContent>
                    <w:p w14:paraId="54EFDD18" w14:textId="0D327CD7" w:rsidR="00726774" w:rsidRPr="008851EA" w:rsidRDefault="00945409" w:rsidP="00945409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851EA">
                        <w:rPr>
                          <w:b/>
                          <w:bCs/>
                          <w:sz w:val="28"/>
                          <w:szCs w:val="28"/>
                        </w:rPr>
                        <w:t>Commitment to STEM</w:t>
                      </w:r>
                      <w:r w:rsidR="00726774" w:rsidRPr="008851E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Studies</w:t>
                      </w:r>
                    </w:p>
                    <w:p w14:paraId="4E855E45" w14:textId="6D7E62AB" w:rsidR="00726774" w:rsidRPr="008851EA" w:rsidRDefault="00945409" w:rsidP="0094540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851EA">
                        <w:rPr>
                          <w:sz w:val="28"/>
                          <w:szCs w:val="28"/>
                        </w:rPr>
                        <w:t xml:space="preserve"> (Science, Technology, Engineering, and Mathematics) </w:t>
                      </w:r>
                    </w:p>
                    <w:p w14:paraId="517CA4B4" w14:textId="2F15E42B" w:rsidR="00A53AA3" w:rsidRPr="008851EA" w:rsidRDefault="00726774" w:rsidP="00945409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8851EA"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945409" w:rsidRPr="008851EA">
                        <w:rPr>
                          <w:b/>
                          <w:bCs/>
                          <w:sz w:val="28"/>
                          <w:szCs w:val="28"/>
                        </w:rPr>
                        <w:t xml:space="preserve">tudent and </w:t>
                      </w:r>
                      <w:r w:rsidRPr="008851EA">
                        <w:rPr>
                          <w:b/>
                          <w:bCs/>
                          <w:sz w:val="28"/>
                          <w:szCs w:val="28"/>
                        </w:rPr>
                        <w:t>G</w:t>
                      </w:r>
                      <w:r w:rsidR="00945409" w:rsidRPr="008851EA">
                        <w:rPr>
                          <w:b/>
                          <w:bCs/>
                          <w:sz w:val="28"/>
                          <w:szCs w:val="28"/>
                        </w:rPr>
                        <w:t xml:space="preserve">uardian </w:t>
                      </w:r>
                      <w:r w:rsidRPr="008851EA">
                        <w:rPr>
                          <w:b/>
                          <w:bCs/>
                          <w:sz w:val="28"/>
                          <w:szCs w:val="28"/>
                        </w:rPr>
                        <w:t>Declaration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060"/>
        <w:gridCol w:w="2076"/>
        <w:gridCol w:w="2307"/>
      </w:tblGrid>
      <w:tr w:rsidR="00A53AA3" w:rsidRPr="00CF6B65" w14:paraId="29CB2DE5" w14:textId="77777777" w:rsidTr="0087556F">
        <w:trPr>
          <w:trHeight w:val="217"/>
        </w:trPr>
        <w:tc>
          <w:tcPr>
            <w:tcW w:w="1980" w:type="dxa"/>
            <w:vAlign w:val="bottom"/>
          </w:tcPr>
          <w:p w14:paraId="09B5DB57" w14:textId="77777777" w:rsidR="00726774" w:rsidRDefault="00726774" w:rsidP="00CF6B65">
            <w:pPr>
              <w:rPr>
                <w:sz w:val="30"/>
                <w:szCs w:val="30"/>
              </w:rPr>
            </w:pPr>
          </w:p>
          <w:p w14:paraId="3132F853" w14:textId="75DF11AC" w:rsidR="00A53AA3" w:rsidRPr="00CF6B65" w:rsidRDefault="0087556F" w:rsidP="00CF6B65">
            <w:pPr>
              <w:rPr>
                <w:sz w:val="30"/>
                <w:szCs w:val="30"/>
              </w:rPr>
            </w:pPr>
            <w:r w:rsidRPr="0087556F">
              <w:rPr>
                <w:sz w:val="30"/>
                <w:szCs w:val="30"/>
              </w:rPr>
              <w:t>Applicant's Name:</w:t>
            </w:r>
          </w:p>
        </w:tc>
        <w:tc>
          <w:tcPr>
            <w:tcW w:w="3060" w:type="dxa"/>
            <w:tcBorders>
              <w:bottom w:val="dashSmallGap" w:sz="4" w:space="0" w:color="auto"/>
            </w:tcBorders>
            <w:vAlign w:val="bottom"/>
          </w:tcPr>
          <w:p w14:paraId="0B6D534F" w14:textId="77777777" w:rsidR="00A53AA3" w:rsidRPr="00CF6B65" w:rsidRDefault="00A53AA3" w:rsidP="00A53AA3">
            <w:pPr>
              <w:jc w:val="right"/>
              <w:rPr>
                <w:sz w:val="30"/>
                <w:szCs w:val="30"/>
              </w:rPr>
            </w:pPr>
          </w:p>
        </w:tc>
        <w:tc>
          <w:tcPr>
            <w:tcW w:w="2076" w:type="dxa"/>
            <w:vAlign w:val="bottom"/>
          </w:tcPr>
          <w:p w14:paraId="7C21B84A" w14:textId="12B5CA3B" w:rsidR="00A53AA3" w:rsidRPr="00CF6B65" w:rsidRDefault="0087556F" w:rsidP="00A53AA3">
            <w:pPr>
              <w:jc w:val="right"/>
              <w:rPr>
                <w:sz w:val="30"/>
                <w:szCs w:val="30"/>
                <w:cs/>
              </w:rPr>
            </w:pPr>
            <w:r w:rsidRPr="0087556F">
              <w:rPr>
                <w:sz w:val="30"/>
                <w:szCs w:val="30"/>
              </w:rPr>
              <w:t>National ID Number:</w:t>
            </w:r>
          </w:p>
        </w:tc>
        <w:tc>
          <w:tcPr>
            <w:tcW w:w="2307" w:type="dxa"/>
            <w:tcBorders>
              <w:bottom w:val="dashSmallGap" w:sz="4" w:space="0" w:color="auto"/>
            </w:tcBorders>
            <w:vAlign w:val="bottom"/>
          </w:tcPr>
          <w:p w14:paraId="34A7F0BC" w14:textId="77777777" w:rsidR="00A53AA3" w:rsidRPr="00CF6B65" w:rsidRDefault="00A53AA3" w:rsidP="00A53AA3">
            <w:pPr>
              <w:jc w:val="right"/>
              <w:rPr>
                <w:sz w:val="30"/>
                <w:szCs w:val="30"/>
              </w:rPr>
            </w:pPr>
          </w:p>
        </w:tc>
      </w:tr>
    </w:tbl>
    <w:p w14:paraId="499E6260" w14:textId="14A73C10" w:rsidR="00A53AA3" w:rsidRPr="00CF6B65" w:rsidRDefault="00A53AA3" w:rsidP="00A53AA3">
      <w:pPr>
        <w:rPr>
          <w:sz w:val="2"/>
          <w:szCs w:val="2"/>
        </w:rPr>
      </w:pPr>
    </w:p>
    <w:p w14:paraId="752F3179" w14:textId="1A0AE785" w:rsidR="00A53AA3" w:rsidRPr="0087556F" w:rsidRDefault="0087556F" w:rsidP="00A53AA3">
      <w:pPr>
        <w:rPr>
          <w:sz w:val="30"/>
          <w:szCs w:val="30"/>
        </w:rPr>
      </w:pPr>
      <w:r w:rsidRPr="0087556F">
        <w:rPr>
          <w:b/>
          <w:bCs/>
          <w:sz w:val="30"/>
          <w:szCs w:val="30"/>
        </w:rPr>
        <w:t>Student's Section:</w:t>
      </w:r>
      <w:r w:rsidRPr="0087556F">
        <w:rPr>
          <w:sz w:val="30"/>
          <w:szCs w:val="30"/>
        </w:rPr>
        <w:t xml:space="preserve"> Please write a statement demonstrating your understanding of Kamnoetvidya Science Academy's ideals and goals, and your commitment to studying STEM (Science, Technology, Engineering, and Mathematics). Use your own handwriting</w:t>
      </w:r>
      <w:r>
        <w:rPr>
          <w:sz w:val="30"/>
          <w:szCs w:val="30"/>
        </w:rPr>
        <w:t xml:space="preserve"> and do</w:t>
      </w:r>
      <w:r w:rsidRPr="0087556F">
        <w:rPr>
          <w:sz w:val="30"/>
          <w:szCs w:val="30"/>
        </w:rPr>
        <w:t xml:space="preserve"> not exceed 100 words.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A53AA3" w:rsidRPr="00CF6B65" w14:paraId="63007C5D" w14:textId="77777777" w:rsidTr="00A53AA3">
        <w:tc>
          <w:tcPr>
            <w:tcW w:w="9323" w:type="dxa"/>
            <w:tcBorders>
              <w:bottom w:val="dashSmallGap" w:sz="4" w:space="0" w:color="auto"/>
            </w:tcBorders>
          </w:tcPr>
          <w:p w14:paraId="3DF10959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09EDBDEE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AFDE3E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7AA96F0A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9BF8EE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4DB653E9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15D5C2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1DAF74DA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BDE2B7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1D2F0D4D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229806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67AC529E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1E04D6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32520AC7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EA5F2C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  <w:tr w:rsidR="00A53AA3" w:rsidRPr="00CF6B65" w14:paraId="4D4CA722" w14:textId="77777777" w:rsidTr="00A53AA3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F1BF81" w14:textId="77777777" w:rsidR="00A53AA3" w:rsidRPr="00CF6B65" w:rsidRDefault="00A53AA3" w:rsidP="00A53AA3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</w:tblGrid>
      <w:tr w:rsidR="00CF6B65" w:rsidRPr="00CF6B65" w14:paraId="17AEF397" w14:textId="77777777" w:rsidTr="00CF6B65">
        <w:trPr>
          <w:trHeight w:val="217"/>
        </w:trPr>
        <w:tc>
          <w:tcPr>
            <w:tcW w:w="1418" w:type="dxa"/>
            <w:vAlign w:val="bottom"/>
          </w:tcPr>
          <w:p w14:paraId="37AC5660" w14:textId="5726C7A2" w:rsidR="00CF6B65" w:rsidRPr="00CF6B65" w:rsidRDefault="0087556F" w:rsidP="00CF6B65">
            <w:pPr>
              <w:jc w:val="right"/>
              <w:rPr>
                <w:sz w:val="30"/>
                <w:szCs w:val="30"/>
                <w:cs/>
              </w:rPr>
            </w:pPr>
            <w:r w:rsidRPr="0087556F">
              <w:rPr>
                <w:sz w:val="30"/>
                <w:szCs w:val="30"/>
              </w:rPr>
              <w:t>Signature: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bottom"/>
          </w:tcPr>
          <w:p w14:paraId="697A662E" w14:textId="77777777" w:rsidR="00CF6B65" w:rsidRPr="00CF6B65" w:rsidRDefault="00CF6B65" w:rsidP="00CF6B65">
            <w:pPr>
              <w:jc w:val="right"/>
              <w:rPr>
                <w:sz w:val="40"/>
                <w:szCs w:val="40"/>
              </w:rPr>
            </w:pPr>
          </w:p>
        </w:tc>
      </w:tr>
      <w:tr w:rsidR="00CF6B65" w:rsidRPr="00CF6B65" w14:paraId="46EB9BFF" w14:textId="77777777" w:rsidTr="00CF6B65">
        <w:trPr>
          <w:trHeight w:val="217"/>
        </w:trPr>
        <w:tc>
          <w:tcPr>
            <w:tcW w:w="1418" w:type="dxa"/>
            <w:vAlign w:val="bottom"/>
          </w:tcPr>
          <w:p w14:paraId="2DC3AB84" w14:textId="77777777" w:rsidR="00CF6B65" w:rsidRPr="00CF6B65" w:rsidRDefault="00CF6B65" w:rsidP="00CF6B65">
            <w:pPr>
              <w:jc w:val="right"/>
              <w:rPr>
                <w:sz w:val="30"/>
                <w:szCs w:val="30"/>
                <w:cs/>
              </w:rPr>
            </w:pP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4697C19E" w14:textId="4402FFF1" w:rsidR="00CF6B65" w:rsidRPr="00CF6B65" w:rsidRDefault="0087556F" w:rsidP="00CF6B65">
            <w:pPr>
              <w:jc w:val="center"/>
              <w:rPr>
                <w:sz w:val="30"/>
                <w:szCs w:val="30"/>
              </w:rPr>
            </w:pPr>
            <w:r w:rsidRPr="0087556F">
              <w:rPr>
                <w:sz w:val="30"/>
                <w:szCs w:val="30"/>
              </w:rPr>
              <w:t>Applicant</w:t>
            </w:r>
          </w:p>
        </w:tc>
      </w:tr>
    </w:tbl>
    <w:p w14:paraId="7D772B4B" w14:textId="77777777" w:rsidR="00A53AA3" w:rsidRPr="00CF6B65" w:rsidRDefault="00A53AA3" w:rsidP="00A53AA3">
      <w:pPr>
        <w:rPr>
          <w:sz w:val="2"/>
          <w:szCs w:val="2"/>
        </w:rPr>
      </w:pPr>
    </w:p>
    <w:p w14:paraId="4BD384C4" w14:textId="77777777" w:rsidR="00CF6B65" w:rsidRPr="00CF6B65" w:rsidRDefault="00CF6B65" w:rsidP="00A53AA3">
      <w:pPr>
        <w:rPr>
          <w:sz w:val="36"/>
          <w:szCs w:val="36"/>
        </w:rPr>
      </w:pPr>
    </w:p>
    <w:p w14:paraId="4ACC952F" w14:textId="77777777" w:rsidR="00CF6B65" w:rsidRPr="00CF6B65" w:rsidRDefault="00CF6B65" w:rsidP="00A53AA3">
      <w:pPr>
        <w:rPr>
          <w:sz w:val="30"/>
          <w:szCs w:val="30"/>
        </w:rPr>
      </w:pPr>
    </w:p>
    <w:tbl>
      <w:tblPr>
        <w:tblStyle w:val="TableGrid"/>
        <w:tblW w:w="944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330"/>
        <w:gridCol w:w="2790"/>
        <w:gridCol w:w="1526"/>
      </w:tblGrid>
      <w:tr w:rsidR="00CF6B65" w:rsidRPr="00CF6B65" w14:paraId="23B6E924" w14:textId="77777777" w:rsidTr="0087556F">
        <w:trPr>
          <w:trHeight w:val="217"/>
        </w:trPr>
        <w:tc>
          <w:tcPr>
            <w:tcW w:w="1800" w:type="dxa"/>
            <w:vAlign w:val="bottom"/>
          </w:tcPr>
          <w:p w14:paraId="3E24C770" w14:textId="008AE317" w:rsidR="00CF6B65" w:rsidRPr="00CF6B65" w:rsidRDefault="0087556F" w:rsidP="00CF6B6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Guardian</w:t>
            </w:r>
            <w:r w:rsidRPr="0087556F">
              <w:rPr>
                <w:sz w:val="30"/>
                <w:szCs w:val="30"/>
              </w:rPr>
              <w:t>'s Name:</w:t>
            </w:r>
          </w:p>
        </w:tc>
        <w:tc>
          <w:tcPr>
            <w:tcW w:w="3330" w:type="dxa"/>
            <w:tcBorders>
              <w:bottom w:val="dashSmallGap" w:sz="4" w:space="0" w:color="auto"/>
            </w:tcBorders>
            <w:vAlign w:val="bottom"/>
          </w:tcPr>
          <w:p w14:paraId="2403E147" w14:textId="77777777" w:rsidR="00CF6B65" w:rsidRPr="00CF6B65" w:rsidRDefault="00CF6B65" w:rsidP="00E73B44">
            <w:pPr>
              <w:jc w:val="right"/>
              <w:rPr>
                <w:sz w:val="30"/>
                <w:szCs w:val="30"/>
              </w:rPr>
            </w:pPr>
          </w:p>
        </w:tc>
        <w:tc>
          <w:tcPr>
            <w:tcW w:w="2790" w:type="dxa"/>
            <w:vAlign w:val="bottom"/>
          </w:tcPr>
          <w:p w14:paraId="43E62AD2" w14:textId="565069B6" w:rsidR="00CF6B65" w:rsidRPr="00CF6B65" w:rsidRDefault="0087556F" w:rsidP="00E73B44">
            <w:pPr>
              <w:jc w:val="right"/>
              <w:rPr>
                <w:sz w:val="30"/>
                <w:szCs w:val="30"/>
                <w:cs/>
              </w:rPr>
            </w:pPr>
            <w:r w:rsidRPr="0087556F">
              <w:rPr>
                <w:sz w:val="30"/>
                <w:szCs w:val="30"/>
              </w:rPr>
              <w:t xml:space="preserve">Relationship </w:t>
            </w:r>
            <w:proofErr w:type="gramStart"/>
            <w:r w:rsidRPr="0087556F">
              <w:rPr>
                <w:sz w:val="30"/>
                <w:szCs w:val="30"/>
              </w:rPr>
              <w:t>to</w:t>
            </w:r>
            <w:proofErr w:type="gramEnd"/>
            <w:r w:rsidRPr="0087556F">
              <w:rPr>
                <w:sz w:val="30"/>
                <w:szCs w:val="30"/>
              </w:rPr>
              <w:t xml:space="preserve"> the student:</w:t>
            </w:r>
          </w:p>
        </w:tc>
        <w:tc>
          <w:tcPr>
            <w:tcW w:w="1526" w:type="dxa"/>
            <w:tcBorders>
              <w:bottom w:val="dashSmallGap" w:sz="4" w:space="0" w:color="auto"/>
            </w:tcBorders>
            <w:vAlign w:val="bottom"/>
          </w:tcPr>
          <w:p w14:paraId="7005A5CF" w14:textId="77777777" w:rsidR="00CF6B65" w:rsidRPr="00CF6B65" w:rsidRDefault="00CF6B65" w:rsidP="00E73B44">
            <w:pPr>
              <w:jc w:val="right"/>
              <w:rPr>
                <w:sz w:val="30"/>
                <w:szCs w:val="30"/>
              </w:rPr>
            </w:pPr>
          </w:p>
        </w:tc>
      </w:tr>
    </w:tbl>
    <w:p w14:paraId="6C029753" w14:textId="77777777" w:rsidR="00CF6B65" w:rsidRPr="00CF6B65" w:rsidRDefault="00CF6B65" w:rsidP="00CF6B65">
      <w:pPr>
        <w:rPr>
          <w:sz w:val="2"/>
          <w:szCs w:val="2"/>
        </w:rPr>
      </w:pPr>
    </w:p>
    <w:p w14:paraId="300EAD8D" w14:textId="6767F578" w:rsidR="00CF6B65" w:rsidRDefault="0087556F" w:rsidP="0087556F">
      <w:pPr>
        <w:rPr>
          <w:sz w:val="30"/>
          <w:szCs w:val="30"/>
        </w:rPr>
      </w:pPr>
      <w:r>
        <w:rPr>
          <w:b/>
          <w:bCs/>
          <w:sz w:val="30"/>
          <w:szCs w:val="30"/>
        </w:rPr>
        <w:t>Guardian</w:t>
      </w:r>
      <w:r w:rsidRPr="0087556F">
        <w:rPr>
          <w:b/>
          <w:bCs/>
          <w:sz w:val="30"/>
          <w:szCs w:val="30"/>
        </w:rPr>
        <w:t>'s Section:</w:t>
      </w:r>
      <w:r w:rsidRPr="0087556F">
        <w:t xml:space="preserve"> </w:t>
      </w:r>
      <w:r w:rsidRPr="0087556F">
        <w:rPr>
          <w:sz w:val="30"/>
          <w:szCs w:val="30"/>
        </w:rPr>
        <w:t>Please write a statement demonstrating your understanding of Kamnoetvidya Science Academy's ideals and goals, and your commitment to supporting the student in studying STEM (Science, Technology, Engineering, and Mathematics). Use your own handwriting</w:t>
      </w:r>
      <w:r>
        <w:rPr>
          <w:sz w:val="30"/>
          <w:szCs w:val="30"/>
        </w:rPr>
        <w:t xml:space="preserve"> and do </w:t>
      </w:r>
      <w:r w:rsidRPr="0087556F">
        <w:rPr>
          <w:sz w:val="30"/>
          <w:szCs w:val="30"/>
        </w:rPr>
        <w:t>not exceed 100 words.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3"/>
      </w:tblGrid>
      <w:tr w:rsidR="00CF6B65" w:rsidRPr="00CF6B65" w14:paraId="5EDB65D1" w14:textId="77777777" w:rsidTr="00E73B44">
        <w:tc>
          <w:tcPr>
            <w:tcW w:w="9323" w:type="dxa"/>
            <w:tcBorders>
              <w:bottom w:val="dashSmallGap" w:sz="4" w:space="0" w:color="auto"/>
            </w:tcBorders>
          </w:tcPr>
          <w:p w14:paraId="015CC417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5C4D9015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DDFD5D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6E1830" w14:paraId="7C493CE6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9D516B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72FDAE4A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B24B41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6793DCB4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143723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0722F568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86DEED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58EE9585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2D38F2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7A9CE00C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EB07F3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  <w:tr w:rsidR="00CF6B65" w:rsidRPr="00CF6B65" w14:paraId="5767CCB8" w14:textId="77777777" w:rsidTr="00E73B44">
        <w:tc>
          <w:tcPr>
            <w:tcW w:w="932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4C2657" w14:textId="77777777" w:rsidR="00CF6B65" w:rsidRPr="00CF6B65" w:rsidRDefault="00CF6B65" w:rsidP="00E73B44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706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</w:tblGrid>
      <w:tr w:rsidR="00CF6B65" w:rsidRPr="00CF6B65" w14:paraId="152792D0" w14:textId="77777777" w:rsidTr="00E73B44">
        <w:trPr>
          <w:trHeight w:val="217"/>
        </w:trPr>
        <w:tc>
          <w:tcPr>
            <w:tcW w:w="1418" w:type="dxa"/>
            <w:vAlign w:val="bottom"/>
          </w:tcPr>
          <w:p w14:paraId="1350E9E0" w14:textId="52AB214D" w:rsidR="00CF6B65" w:rsidRPr="00CF6B65" w:rsidRDefault="0087556F" w:rsidP="00E73B44">
            <w:pPr>
              <w:jc w:val="right"/>
              <w:rPr>
                <w:sz w:val="30"/>
                <w:szCs w:val="30"/>
                <w:cs/>
              </w:rPr>
            </w:pPr>
            <w:r>
              <w:rPr>
                <w:sz w:val="30"/>
                <w:szCs w:val="30"/>
              </w:rPr>
              <w:t>Signature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bottom"/>
          </w:tcPr>
          <w:p w14:paraId="2228E00A" w14:textId="77777777" w:rsidR="00CF6B65" w:rsidRPr="00CF6B65" w:rsidRDefault="00CF6B65" w:rsidP="00E73B44">
            <w:pPr>
              <w:jc w:val="right"/>
              <w:rPr>
                <w:sz w:val="22"/>
                <w:szCs w:val="22"/>
              </w:rPr>
            </w:pPr>
          </w:p>
        </w:tc>
      </w:tr>
      <w:tr w:rsidR="00CF6B65" w:rsidRPr="00CF6B65" w14:paraId="2DC3BA56" w14:textId="77777777" w:rsidTr="00E73B44">
        <w:trPr>
          <w:trHeight w:val="217"/>
        </w:trPr>
        <w:tc>
          <w:tcPr>
            <w:tcW w:w="1418" w:type="dxa"/>
            <w:vAlign w:val="bottom"/>
          </w:tcPr>
          <w:p w14:paraId="2A37EB5D" w14:textId="77777777" w:rsidR="00CF6B65" w:rsidRPr="00CF6B65" w:rsidRDefault="00CF6B65" w:rsidP="00E73B44">
            <w:pPr>
              <w:jc w:val="right"/>
              <w:rPr>
                <w:sz w:val="30"/>
                <w:szCs w:val="30"/>
                <w:cs/>
              </w:rPr>
            </w:pP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3E4D124C" w14:textId="371E325B" w:rsidR="00CF6B65" w:rsidRPr="00CF6B65" w:rsidRDefault="0087556F" w:rsidP="00E73B44">
            <w:pPr>
              <w:jc w:val="center"/>
              <w:rPr>
                <w:sz w:val="30"/>
                <w:szCs w:val="30"/>
              </w:rPr>
            </w:pPr>
            <w:r w:rsidRPr="0087556F">
              <w:rPr>
                <w:sz w:val="30"/>
                <w:szCs w:val="30"/>
              </w:rPr>
              <w:t>Parent/Guardian</w:t>
            </w:r>
          </w:p>
        </w:tc>
      </w:tr>
    </w:tbl>
    <w:p w14:paraId="2924BC69" w14:textId="77777777" w:rsidR="00CF6B65" w:rsidRPr="00CF6B65" w:rsidRDefault="00CF6B65" w:rsidP="00CF6B65">
      <w:pPr>
        <w:ind w:firstLine="720"/>
        <w:rPr>
          <w:sz w:val="30"/>
          <w:szCs w:val="30"/>
          <w:cs/>
        </w:rPr>
      </w:pPr>
    </w:p>
    <w:sectPr w:rsidR="00CF6B65" w:rsidRPr="00CF6B65" w:rsidSect="008851EA">
      <w:headerReference w:type="default" r:id="rId7"/>
      <w:pgSz w:w="11907" w:h="16840" w:code="9"/>
      <w:pgMar w:top="990" w:right="1134" w:bottom="0" w:left="1440" w:header="426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A33E5" w14:textId="77777777" w:rsidR="00E00DEE" w:rsidRDefault="00E00DEE" w:rsidP="00734C3B">
      <w:pPr>
        <w:spacing w:after="0"/>
      </w:pPr>
      <w:r>
        <w:separator/>
      </w:r>
    </w:p>
  </w:endnote>
  <w:endnote w:type="continuationSeparator" w:id="0">
    <w:p w14:paraId="323820AB" w14:textId="77777777" w:rsidR="00E00DEE" w:rsidRDefault="00E00DEE" w:rsidP="00734C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0F52" w14:textId="77777777" w:rsidR="00E00DEE" w:rsidRDefault="00E00DEE" w:rsidP="00734C3B">
      <w:pPr>
        <w:spacing w:after="0"/>
      </w:pPr>
      <w:r>
        <w:separator/>
      </w:r>
    </w:p>
  </w:footnote>
  <w:footnote w:type="continuationSeparator" w:id="0">
    <w:p w14:paraId="6C006DFA" w14:textId="77777777" w:rsidR="00E00DEE" w:rsidRDefault="00E00DEE" w:rsidP="00734C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9CFD" w14:textId="668BDE27" w:rsidR="00A53AA3" w:rsidRDefault="00CC009C" w:rsidP="00A53AA3">
    <w:pPr>
      <w:pStyle w:val="Header"/>
      <w:tabs>
        <w:tab w:val="clear" w:pos="4513"/>
        <w:tab w:val="clear" w:pos="9026"/>
        <w:tab w:val="right" w:pos="9475"/>
      </w:tabs>
      <w:jc w:val="right"/>
      <w:rPr>
        <w:rFonts w:cs="TH SarabunPSK"/>
        <w:sz w:val="29"/>
        <w:szCs w:val="29"/>
        <w:cs/>
      </w:rPr>
    </w:pPr>
    <w:r w:rsidRPr="00CC009C">
      <w:rPr>
        <w:rFonts w:cs="TH SarabunPSK"/>
        <w:sz w:val="29"/>
        <w:szCs w:val="29"/>
      </w:rPr>
      <w:t>Attachment to the Announcement</w:t>
    </w:r>
  </w:p>
  <w:p w14:paraId="3ADF3308" w14:textId="4D12D540" w:rsidR="00734C3B" w:rsidRPr="009A1454" w:rsidRDefault="00CC009C" w:rsidP="00CC009C">
    <w:pPr>
      <w:pStyle w:val="Header"/>
      <w:tabs>
        <w:tab w:val="clear" w:pos="4513"/>
        <w:tab w:val="clear" w:pos="9026"/>
        <w:tab w:val="right" w:pos="9475"/>
      </w:tabs>
      <w:jc w:val="right"/>
      <w:rPr>
        <w:rFonts w:cs="TH SarabunPSK"/>
        <w:sz w:val="29"/>
        <w:szCs w:val="29"/>
      </w:rPr>
    </w:pPr>
    <w:proofErr w:type="gramStart"/>
    <w:r w:rsidRPr="00CC009C">
      <w:rPr>
        <w:rFonts w:cs="TH SarabunPSK"/>
        <w:sz w:val="29"/>
        <w:szCs w:val="29"/>
      </w:rPr>
      <w:t>Form</w:t>
    </w:r>
    <w:proofErr w:type="gramEnd"/>
    <w:r w:rsidRPr="00CC009C">
      <w:rPr>
        <w:rFonts w:cs="TH SarabunPSK"/>
        <w:sz w:val="29"/>
        <w:szCs w:val="29"/>
      </w:rPr>
      <w:t xml:space="preserve"> Number </w:t>
    </w:r>
    <w:r>
      <w:rPr>
        <w:rFonts w:cs="TH SarabunPSK"/>
        <w:sz w:val="29"/>
        <w:szCs w:val="29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B362D"/>
    <w:multiLevelType w:val="hybridMultilevel"/>
    <w:tmpl w:val="8ED629F2"/>
    <w:lvl w:ilvl="0" w:tplc="BE0ECF26">
      <w:start w:val="1"/>
      <w:numFmt w:val="bullet"/>
      <w:lvlText w:val="-"/>
      <w:lvlJc w:val="left"/>
      <w:pPr>
        <w:ind w:left="215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1" w15:restartNumberingAfterBreak="0">
    <w:nsid w:val="483A0BE3"/>
    <w:multiLevelType w:val="hybridMultilevel"/>
    <w:tmpl w:val="78B88706"/>
    <w:lvl w:ilvl="0" w:tplc="04090011">
      <w:start w:val="1"/>
      <w:numFmt w:val="decimal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 w15:restartNumberingAfterBreak="0">
    <w:nsid w:val="595F58E6"/>
    <w:multiLevelType w:val="hybridMultilevel"/>
    <w:tmpl w:val="756C51DC"/>
    <w:lvl w:ilvl="0" w:tplc="D004E22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1591"/>
    <w:multiLevelType w:val="multilevel"/>
    <w:tmpl w:val="12824B5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1C0275"/>
    <w:multiLevelType w:val="hybridMultilevel"/>
    <w:tmpl w:val="DADEF8FC"/>
    <w:lvl w:ilvl="0" w:tplc="724C60F4">
      <w:start w:val="1"/>
      <w:numFmt w:val="decimal"/>
      <w:lvlText w:val="%1."/>
      <w:lvlJc w:val="left"/>
      <w:pPr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5C39CE"/>
    <w:multiLevelType w:val="multilevel"/>
    <w:tmpl w:val="AE2EC1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TH SarabunPSK" w:eastAsiaTheme="minorHAnsi" w:hAnsi="TH SarabunPSK" w:cs="TH SarabunPS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4785228">
    <w:abstractNumId w:val="4"/>
  </w:num>
  <w:num w:numId="2" w16cid:durableId="1913419204">
    <w:abstractNumId w:val="2"/>
  </w:num>
  <w:num w:numId="3" w16cid:durableId="1692367860">
    <w:abstractNumId w:val="3"/>
  </w:num>
  <w:num w:numId="4" w16cid:durableId="286007869">
    <w:abstractNumId w:val="5"/>
  </w:num>
  <w:num w:numId="5" w16cid:durableId="1783066116">
    <w:abstractNumId w:val="0"/>
  </w:num>
  <w:num w:numId="6" w16cid:durableId="179509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E7"/>
    <w:rsid w:val="00015F9B"/>
    <w:rsid w:val="00022CA2"/>
    <w:rsid w:val="00064AC1"/>
    <w:rsid w:val="0008024B"/>
    <w:rsid w:val="000A0FE4"/>
    <w:rsid w:val="000B0DFB"/>
    <w:rsid w:val="000E4877"/>
    <w:rsid w:val="000F6075"/>
    <w:rsid w:val="00113246"/>
    <w:rsid w:val="00196194"/>
    <w:rsid w:val="001C2E45"/>
    <w:rsid w:val="001D77F7"/>
    <w:rsid w:val="001F33E7"/>
    <w:rsid w:val="00230277"/>
    <w:rsid w:val="00281347"/>
    <w:rsid w:val="00282352"/>
    <w:rsid w:val="0029785D"/>
    <w:rsid w:val="002A492D"/>
    <w:rsid w:val="002F3255"/>
    <w:rsid w:val="002F4FA5"/>
    <w:rsid w:val="003135FB"/>
    <w:rsid w:val="00314D18"/>
    <w:rsid w:val="00320B2F"/>
    <w:rsid w:val="00327AB8"/>
    <w:rsid w:val="003733CF"/>
    <w:rsid w:val="00380D23"/>
    <w:rsid w:val="003909C2"/>
    <w:rsid w:val="003A71A4"/>
    <w:rsid w:val="003D65F7"/>
    <w:rsid w:val="003E234D"/>
    <w:rsid w:val="003F1AE9"/>
    <w:rsid w:val="00457A0A"/>
    <w:rsid w:val="00457C46"/>
    <w:rsid w:val="00467EC6"/>
    <w:rsid w:val="00477E88"/>
    <w:rsid w:val="004A426E"/>
    <w:rsid w:val="004B0F72"/>
    <w:rsid w:val="004B3061"/>
    <w:rsid w:val="004B7274"/>
    <w:rsid w:val="004C3D0C"/>
    <w:rsid w:val="005113B9"/>
    <w:rsid w:val="00516495"/>
    <w:rsid w:val="00542D83"/>
    <w:rsid w:val="00550E1F"/>
    <w:rsid w:val="0055278A"/>
    <w:rsid w:val="005555DB"/>
    <w:rsid w:val="00563A32"/>
    <w:rsid w:val="00594F04"/>
    <w:rsid w:val="00615997"/>
    <w:rsid w:val="00617008"/>
    <w:rsid w:val="00641C40"/>
    <w:rsid w:val="00653D6D"/>
    <w:rsid w:val="0066366C"/>
    <w:rsid w:val="006B012D"/>
    <w:rsid w:val="006B120F"/>
    <w:rsid w:val="006B1C30"/>
    <w:rsid w:val="006E1830"/>
    <w:rsid w:val="007007AB"/>
    <w:rsid w:val="00715540"/>
    <w:rsid w:val="00726774"/>
    <w:rsid w:val="00726ABB"/>
    <w:rsid w:val="00734C3B"/>
    <w:rsid w:val="007560BC"/>
    <w:rsid w:val="00785EDD"/>
    <w:rsid w:val="007B1B8D"/>
    <w:rsid w:val="007D2DC4"/>
    <w:rsid w:val="007F72A8"/>
    <w:rsid w:val="00827EB5"/>
    <w:rsid w:val="0083692F"/>
    <w:rsid w:val="008440C8"/>
    <w:rsid w:val="00850A8F"/>
    <w:rsid w:val="00852071"/>
    <w:rsid w:val="0087556F"/>
    <w:rsid w:val="008851EA"/>
    <w:rsid w:val="00912B29"/>
    <w:rsid w:val="00945409"/>
    <w:rsid w:val="00961261"/>
    <w:rsid w:val="009649B2"/>
    <w:rsid w:val="009A1454"/>
    <w:rsid w:val="009C70FA"/>
    <w:rsid w:val="009D3356"/>
    <w:rsid w:val="00A03CC1"/>
    <w:rsid w:val="00A41CE8"/>
    <w:rsid w:val="00A53AA3"/>
    <w:rsid w:val="00A57913"/>
    <w:rsid w:val="00A60CBD"/>
    <w:rsid w:val="00A6521D"/>
    <w:rsid w:val="00A80277"/>
    <w:rsid w:val="00A84852"/>
    <w:rsid w:val="00A9431C"/>
    <w:rsid w:val="00AD672F"/>
    <w:rsid w:val="00B15C7C"/>
    <w:rsid w:val="00B5340F"/>
    <w:rsid w:val="00B628A4"/>
    <w:rsid w:val="00B66988"/>
    <w:rsid w:val="00B76F60"/>
    <w:rsid w:val="00BC0B02"/>
    <w:rsid w:val="00BD1D39"/>
    <w:rsid w:val="00BF2EA7"/>
    <w:rsid w:val="00C674BC"/>
    <w:rsid w:val="00C976BD"/>
    <w:rsid w:val="00CC009C"/>
    <w:rsid w:val="00CC264E"/>
    <w:rsid w:val="00CC535C"/>
    <w:rsid w:val="00CE0CC0"/>
    <w:rsid w:val="00CF6B65"/>
    <w:rsid w:val="00D12A3C"/>
    <w:rsid w:val="00D26397"/>
    <w:rsid w:val="00D561F1"/>
    <w:rsid w:val="00D60DB0"/>
    <w:rsid w:val="00D74C37"/>
    <w:rsid w:val="00DA0FAD"/>
    <w:rsid w:val="00DC45ED"/>
    <w:rsid w:val="00DF5D74"/>
    <w:rsid w:val="00E00DEE"/>
    <w:rsid w:val="00E14CFB"/>
    <w:rsid w:val="00E15B7E"/>
    <w:rsid w:val="00E2791C"/>
    <w:rsid w:val="00E64858"/>
    <w:rsid w:val="00EA1FEB"/>
    <w:rsid w:val="00EB6639"/>
    <w:rsid w:val="00EC3AAD"/>
    <w:rsid w:val="00F36FD5"/>
    <w:rsid w:val="00F44256"/>
    <w:rsid w:val="00F50F0C"/>
    <w:rsid w:val="00F63E79"/>
    <w:rsid w:val="00FC2957"/>
    <w:rsid w:val="00FD0284"/>
    <w:rsid w:val="00FD47B1"/>
    <w:rsid w:val="00FD7445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19311"/>
  <w15:chartTrackingRefBased/>
  <w15:docId w15:val="{0A3AD8CA-94A1-4D5F-A51E-7829EFBB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link w:val="Style3Char"/>
    <w:qFormat/>
    <w:rsid w:val="00457A0A"/>
    <w:pPr>
      <w:numPr>
        <w:numId w:val="2"/>
      </w:numPr>
      <w:ind w:left="1440"/>
    </w:pPr>
    <w:rPr>
      <w:b/>
      <w:bCs/>
    </w:rPr>
  </w:style>
  <w:style w:type="character" w:customStyle="1" w:styleId="Style3Char">
    <w:name w:val="Style3 Char"/>
    <w:basedOn w:val="DefaultParagraphFont"/>
    <w:link w:val="Style3"/>
    <w:rsid w:val="00457A0A"/>
    <w:rPr>
      <w:b/>
      <w:bCs/>
    </w:rPr>
  </w:style>
  <w:style w:type="paragraph" w:customStyle="1" w:styleId="a">
    <w:name w:val="เริ่ม"/>
    <w:aliases w:val="เลิกประชุม"/>
    <w:basedOn w:val="Normal"/>
    <w:link w:val="Char"/>
    <w:rsid w:val="00457A0A"/>
    <w:pPr>
      <w:keepNext/>
      <w:keepLines/>
      <w:numPr>
        <w:numId w:val="3"/>
      </w:numPr>
      <w:spacing w:before="240" w:after="0" w:line="360" w:lineRule="auto"/>
      <w:ind w:hanging="36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">
    <w:name w:val="เริ่ม Char"/>
    <w:aliases w:val="เลิกประชุม Char"/>
    <w:basedOn w:val="DefaultParagraphFont"/>
    <w:link w:val="a"/>
    <w:rsid w:val="00457A0A"/>
    <w:rPr>
      <w:rFonts w:eastAsiaTheme="majorEastAsia"/>
      <w:b/>
      <w:bCs/>
      <w:color w:val="000000" w:themeColor="text1"/>
    </w:rPr>
  </w:style>
  <w:style w:type="paragraph" w:customStyle="1" w:styleId="a0">
    <w:name w:val="เริ่ม เลิกประชุม"/>
    <w:next w:val="Normal"/>
    <w:link w:val="Char0"/>
    <w:qFormat/>
    <w:rsid w:val="00457A0A"/>
    <w:rPr>
      <w:b/>
      <w:bCs/>
      <w:color w:val="000000" w:themeColor="text1"/>
    </w:rPr>
  </w:style>
  <w:style w:type="character" w:customStyle="1" w:styleId="Char0">
    <w:name w:val="เริ่ม เลิกประชุม Char"/>
    <w:basedOn w:val="DefaultParagraphFont"/>
    <w:link w:val="a0"/>
    <w:rsid w:val="00457A0A"/>
    <w:rPr>
      <w:b/>
      <w:bCs/>
      <w:color w:val="000000" w:themeColor="text1"/>
    </w:rPr>
  </w:style>
  <w:style w:type="paragraph" w:customStyle="1" w:styleId="a1">
    <w:name w:val="วาระย่อย"/>
    <w:basedOn w:val="Normal"/>
    <w:link w:val="Char1"/>
    <w:autoRedefine/>
    <w:qFormat/>
    <w:rsid w:val="006B012D"/>
    <w:pPr>
      <w:keepNext/>
      <w:keepLines/>
      <w:spacing w:before="240" w:after="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1">
    <w:name w:val="วาระย่อย Char"/>
    <w:basedOn w:val="DefaultParagraphFont"/>
    <w:link w:val="a1"/>
    <w:rsid w:val="006B012D"/>
    <w:rPr>
      <w:rFonts w:eastAsiaTheme="majorEastAsia"/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76F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34C3B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34C3B"/>
    <w:rPr>
      <w:rFonts w:cs="Angsana New"/>
      <w:szCs w:val="40"/>
    </w:rPr>
  </w:style>
  <w:style w:type="table" w:styleId="TableGrid">
    <w:name w:val="Table Grid"/>
    <w:basedOn w:val="TableNormal"/>
    <w:uiPriority w:val="39"/>
    <w:rsid w:val="002978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Orawun Thavonchon</dc:creator>
  <cp:keywords/>
  <dc:description/>
  <cp:lastModifiedBy>Jane Kanjanaphoomin</cp:lastModifiedBy>
  <cp:revision>2</cp:revision>
  <cp:lastPrinted>2022-09-02T02:30:00Z</cp:lastPrinted>
  <dcterms:created xsi:type="dcterms:W3CDTF">2026-08-18T03:58:00Z</dcterms:created>
  <dcterms:modified xsi:type="dcterms:W3CDTF">2026-08-18T03:58:00Z</dcterms:modified>
</cp:coreProperties>
</file>